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(nadzwyczajna)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Pr="002216A9" w:rsidRDefault="0054486D" w:rsidP="00C03279">
            <w:pPr>
              <w:ind w:left="0" w:right="0"/>
              <w:rPr>
                <w:color w:val="auto"/>
              </w:rPr>
            </w:pP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Przedstawienie porządku obrad oraz przyjęcie protokołu Nr XXXIV sesji Rady Gminy.</w:t>
            </w:r>
          </w:p>
        </w:tc>
      </w:tr>
      <w:tr w:rsidR="0005037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26.05.2022r.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6144D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B6144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2216A9">
            <w:pPr>
              <w:ind w:left="66" w:right="0"/>
            </w:pPr>
            <w: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050371">
            <w:pPr>
              <w:ind w:left="5" w:right="0"/>
              <w:jc w:val="center"/>
            </w:pPr>
          </w:p>
        </w:tc>
      </w:tr>
      <w:tr w:rsidR="0005037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</w:tr>
    </w:tbl>
    <w:p w:rsidR="00050371" w:rsidRDefault="00050371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F4BED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XXXV </w:t>
            </w:r>
            <w:r w:rsidR="002216A9">
              <w:rPr>
                <w:rFonts w:ascii="Verdana" w:eastAsia="Verdana" w:hAnsi="Verdana" w:cs="Verdana"/>
                <w:sz w:val="20"/>
              </w:rPr>
              <w:t xml:space="preserve">(nadzwyczajna) </w:t>
            </w:r>
            <w:r>
              <w:rPr>
                <w:rFonts w:ascii="Verdana" w:eastAsia="Verdana" w:hAnsi="Verdana" w:cs="Verdana"/>
                <w:sz w:val="20"/>
              </w:rPr>
              <w:t xml:space="preserve">Sesja Rady Gminy </w:t>
            </w:r>
            <w:r w:rsidR="002216A9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DF4BED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F4BED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F4BED" w:rsidRPr="00C03279" w:rsidRDefault="002216A9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C03279">
            <w:pPr>
              <w:ind w:left="0" w:right="0"/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</w:t>
            </w:r>
            <w:r w:rsidR="002216A9">
              <w:rPr>
                <w:rFonts w:ascii="Verdana" w:eastAsia="Verdana" w:hAnsi="Verdana" w:cs="Verdana"/>
                <w:sz w:val="20"/>
              </w:rPr>
              <w:t>zmian w budżecie Gminy Kiełczygłów na 2022 rok</w:t>
            </w:r>
            <w:r w:rsidR="00425EB8">
              <w:rPr>
                <w:rFonts w:ascii="Verdana" w:eastAsia="Verdana" w:hAnsi="Verdana" w:cs="Verdana"/>
                <w:sz w:val="20"/>
              </w:rPr>
              <w:t xml:space="preserve">          </w:t>
            </w:r>
          </w:p>
        </w:tc>
      </w:tr>
      <w:tr w:rsidR="00DF4BED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216A9">
              <w:rPr>
                <w:rFonts w:ascii="Verdana" w:eastAsia="Verdana" w:hAnsi="Verdana" w:cs="Verdana"/>
                <w:sz w:val="20"/>
              </w:rPr>
              <w:t>26.05.2022r.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F4BED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</w:tr>
      <w:tr w:rsidR="00DF4BED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216A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BC0077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DF4BED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BC0077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DF4BED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F4BED" w:rsidRDefault="00BC0077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BC0077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DF4BED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F4BED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F4BED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F4BED" w:rsidRDefault="00DF4BED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F4BED" w:rsidRDefault="00DF4BED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 xml:space="preserve">Beśka Anna 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WSTRZYMUJĄCY</w:t>
            </w:r>
            <w:r w:rsidR="0039281B">
              <w:rPr>
                <w:rFonts w:ascii="Verdana" w:eastAsia="Verdana" w:hAnsi="Verdana" w:cs="Verdana"/>
              </w:rPr>
              <w:t xml:space="preserve"> SIĘ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BC0077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PRZECIW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DF4BED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F4BED" w:rsidRDefault="00DF4BED" w:rsidP="00044F9C">
            <w:pPr>
              <w:ind w:left="5" w:right="0"/>
              <w:jc w:val="center"/>
            </w:pPr>
          </w:p>
        </w:tc>
      </w:tr>
      <w:tr w:rsidR="00DF4BED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2B7496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DF4BED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F4BED" w:rsidRDefault="00DF4BED" w:rsidP="00044F9C">
            <w:pPr>
              <w:spacing w:after="160"/>
              <w:ind w:left="0" w:right="0"/>
            </w:pPr>
          </w:p>
        </w:tc>
      </w:tr>
    </w:tbl>
    <w:p w:rsidR="00DF4BED" w:rsidRDefault="00DF4BED" w:rsidP="00DF4BED"/>
    <w:p w:rsidR="00DF4BED" w:rsidRDefault="00DF4BED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FE0FD2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XXXV </w:t>
            </w:r>
            <w:r w:rsidR="002B7496">
              <w:rPr>
                <w:rFonts w:ascii="Verdana" w:eastAsia="Verdana" w:hAnsi="Verdana" w:cs="Verdana"/>
                <w:sz w:val="20"/>
              </w:rPr>
              <w:t xml:space="preserve">(nadzwyczajna) </w:t>
            </w:r>
            <w:r>
              <w:rPr>
                <w:rFonts w:ascii="Verdana" w:eastAsia="Verdana" w:hAnsi="Verdana" w:cs="Verdana"/>
                <w:sz w:val="20"/>
              </w:rPr>
              <w:t xml:space="preserve">Sesja Rady Gminy </w:t>
            </w:r>
            <w:r w:rsidR="002B7496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FE0FD2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FE0FD2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FE0FD2" w:rsidRPr="00C03279" w:rsidRDefault="002B7496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425EB8" w:rsidRPr="00425EB8" w:rsidRDefault="00FE0FD2" w:rsidP="00044F9C">
            <w:pPr>
              <w:ind w:left="0" w:right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</w:t>
            </w:r>
            <w:r w:rsidR="002B7496">
              <w:rPr>
                <w:rFonts w:ascii="Verdana" w:eastAsia="Verdana" w:hAnsi="Verdana" w:cs="Verdana"/>
                <w:sz w:val="20"/>
              </w:rPr>
              <w:t xml:space="preserve">zmiany Wieloletniej Prognozy Finansowej Gminy Kiełczygłów na lata 2022 </w:t>
            </w:r>
            <w:r w:rsidR="00425EB8">
              <w:rPr>
                <w:rFonts w:ascii="Verdana" w:eastAsia="Verdana" w:hAnsi="Verdana" w:cs="Verdana"/>
                <w:sz w:val="20"/>
              </w:rPr>
              <w:t>–</w:t>
            </w:r>
            <w:r w:rsidR="002B7496">
              <w:rPr>
                <w:rFonts w:ascii="Verdana" w:eastAsia="Verdana" w:hAnsi="Verdana" w:cs="Verdana"/>
                <w:sz w:val="20"/>
              </w:rPr>
              <w:t xml:space="preserve"> 2028</w:t>
            </w:r>
            <w:r w:rsidR="00425EB8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E0FD2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B7496">
              <w:rPr>
                <w:rFonts w:ascii="Verdana" w:eastAsia="Verdana" w:hAnsi="Verdana" w:cs="Verdana"/>
                <w:sz w:val="20"/>
              </w:rPr>
              <w:t>26.05.2022r.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E0FD2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</w:tr>
      <w:tr w:rsidR="00FE0FD2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B7496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FE0FD2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E0FD2" w:rsidRDefault="002B7496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E0FD2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FE0FD2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E0FD2" w:rsidRDefault="00FE0FD2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FE0FD2" w:rsidRDefault="00FE0FD2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6" w:right="0"/>
            </w:pPr>
            <w:r w:rsidRPr="002B7496"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6" w:right="0"/>
            </w:pPr>
            <w:r w:rsidRPr="002B7496"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66" w:right="0"/>
            </w:pPr>
            <w:r w:rsidRPr="00425EB8"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FE0FD2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425EB8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E0FD2" w:rsidRDefault="00FE0FD2" w:rsidP="00044F9C">
            <w:pPr>
              <w:ind w:left="5" w:right="0"/>
              <w:jc w:val="center"/>
            </w:pPr>
          </w:p>
        </w:tc>
      </w:tr>
      <w:tr w:rsidR="00FE0FD2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2B7496" w:rsidP="00044F9C">
            <w:pPr>
              <w:ind w:left="65" w:right="0"/>
            </w:pPr>
            <w:r w:rsidRPr="002B7496"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FE0FD2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FE0FD2" w:rsidRDefault="00FE0FD2" w:rsidP="00044F9C">
            <w:pPr>
              <w:spacing w:after="160"/>
              <w:ind w:left="0" w:right="0"/>
            </w:pPr>
          </w:p>
        </w:tc>
      </w:tr>
    </w:tbl>
    <w:p w:rsidR="00FE0FD2" w:rsidRDefault="00FE0FD2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955C3" w:rsidTr="00044F9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955C3" w:rsidRDefault="00B955C3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XXXV Sesja Rady Gminy </w:t>
            </w:r>
            <w:r w:rsidR="00425EB8">
              <w:rPr>
                <w:rFonts w:ascii="Verdana" w:eastAsia="Verdana" w:hAnsi="Verdana" w:cs="Verdana"/>
                <w:sz w:val="20"/>
              </w:rPr>
              <w:t>Kiełczygłów</w:t>
            </w:r>
          </w:p>
        </w:tc>
      </w:tr>
      <w:tr w:rsidR="00B955C3" w:rsidTr="00044F9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955C3" w:rsidTr="00044F9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955C3" w:rsidRPr="00C03279" w:rsidRDefault="00425EB8" w:rsidP="00044F9C">
            <w:pPr>
              <w:ind w:left="3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B955C3">
            <w:pPr>
              <w:ind w:left="0" w:right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Podjęcie uchwały w sprawie </w:t>
            </w:r>
            <w:r w:rsidR="00425EB8">
              <w:rPr>
                <w:rFonts w:ascii="Verdana" w:eastAsia="Verdana" w:hAnsi="Verdana" w:cs="Verdana"/>
                <w:sz w:val="20"/>
              </w:rPr>
              <w:t>zaciągnięcia kredytu długoterminowego</w:t>
            </w:r>
            <w:r>
              <w:rPr>
                <w:rFonts w:ascii="Verdana" w:eastAsia="Verdana" w:hAnsi="Verdana" w:cs="Verdana"/>
                <w:sz w:val="20"/>
              </w:rPr>
              <w:t>.</w:t>
            </w:r>
          </w:p>
        </w:tc>
      </w:tr>
      <w:tr w:rsidR="00B955C3" w:rsidTr="00044F9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25EB8">
              <w:rPr>
                <w:rFonts w:ascii="Verdana" w:eastAsia="Verdana" w:hAnsi="Verdana" w:cs="Verdana"/>
                <w:sz w:val="20"/>
              </w:rPr>
              <w:t>26.05.2022r.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B955C3" w:rsidTr="00044F9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</w:tr>
      <w:tr w:rsidR="00B955C3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425EB8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425EB8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</w:t>
            </w:r>
          </w:p>
        </w:tc>
      </w:tr>
      <w:tr w:rsidR="00B955C3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39281B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955C3" w:rsidTr="00044F9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955C3" w:rsidRDefault="00425EB8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39281B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B955C3" w:rsidTr="00044F9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044F9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955C3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955C3" w:rsidTr="00044F9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955C3" w:rsidRDefault="00B955C3" w:rsidP="00044F9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955C3" w:rsidRDefault="00B955C3" w:rsidP="00044F9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0065F4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WSTRZYMUJĄCY SIĘ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Swędrak</w:t>
            </w:r>
            <w:r w:rsidR="000065F4">
              <w:rPr>
                <w:rFonts w:ascii="Verdana" w:eastAsia="Verdana" w:hAnsi="Verdana" w:cs="Verdana"/>
              </w:rPr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0065F4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WSTRZYMUJĄCY SIĘ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66" w:right="0"/>
            </w:pPr>
            <w:r>
              <w:rPr>
                <w:rFonts w:ascii="Verdana" w:eastAsia="Verdana" w:hAnsi="Verdana" w:cs="Verdana"/>
              </w:rPr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</w:tr>
      <w:tr w:rsidR="00B955C3" w:rsidTr="00044F9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0065F4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66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955C3" w:rsidRDefault="00B955C3" w:rsidP="00044F9C">
            <w:pPr>
              <w:ind w:left="5" w:right="0"/>
              <w:jc w:val="center"/>
            </w:pPr>
          </w:p>
        </w:tc>
      </w:tr>
      <w:tr w:rsidR="00B955C3" w:rsidTr="00044F9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39281B" w:rsidP="00044F9C">
            <w:pPr>
              <w:ind w:left="65" w:right="0"/>
            </w:pPr>
            <w:r>
              <w:rPr>
                <w:rFonts w:ascii="Verdana" w:eastAsia="Verdana" w:hAnsi="Verdana" w:cs="Verdana"/>
              </w:rPr>
              <w:t>Niemczyńska Agata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B955C3" w:rsidP="00044F9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955C3" w:rsidRDefault="00B955C3" w:rsidP="00044F9C">
            <w:pPr>
              <w:spacing w:after="160"/>
              <w:ind w:left="0" w:right="0"/>
            </w:pPr>
          </w:p>
        </w:tc>
      </w:tr>
    </w:tbl>
    <w:p w:rsidR="00B955C3" w:rsidRDefault="00B955C3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sectPr w:rsidR="00696A92" w:rsidSect="00A530AF">
      <w:pgSz w:w="11906" w:h="16838"/>
      <w:pgMar w:top="572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0371"/>
    <w:rsid w:val="000065F4"/>
    <w:rsid w:val="00050371"/>
    <w:rsid w:val="00194C57"/>
    <w:rsid w:val="002216A9"/>
    <w:rsid w:val="002B7496"/>
    <w:rsid w:val="002C3C18"/>
    <w:rsid w:val="00376DA3"/>
    <w:rsid w:val="0039281B"/>
    <w:rsid w:val="00425EB8"/>
    <w:rsid w:val="0054486D"/>
    <w:rsid w:val="00555723"/>
    <w:rsid w:val="005C6A07"/>
    <w:rsid w:val="00696A92"/>
    <w:rsid w:val="008E00DB"/>
    <w:rsid w:val="00915D5B"/>
    <w:rsid w:val="00982A89"/>
    <w:rsid w:val="00A530AF"/>
    <w:rsid w:val="00B6144D"/>
    <w:rsid w:val="00B955C3"/>
    <w:rsid w:val="00BB7B89"/>
    <w:rsid w:val="00BC0077"/>
    <w:rsid w:val="00C03279"/>
    <w:rsid w:val="00C2210E"/>
    <w:rsid w:val="00CF05AC"/>
    <w:rsid w:val="00D26D09"/>
    <w:rsid w:val="00D45234"/>
    <w:rsid w:val="00D95C82"/>
    <w:rsid w:val="00DF4BED"/>
    <w:rsid w:val="00F7434A"/>
    <w:rsid w:val="00FA1913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AF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3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creator>PC-UG</dc:creator>
  <cp:lastModifiedBy>Marek</cp:lastModifiedBy>
  <cp:revision>2</cp:revision>
  <dcterms:created xsi:type="dcterms:W3CDTF">2022-06-27T12:06:00Z</dcterms:created>
  <dcterms:modified xsi:type="dcterms:W3CDTF">2022-06-27T12:06:00Z</dcterms:modified>
</cp:coreProperties>
</file>